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316"/>
        <w:gridCol w:w="1517"/>
        <w:gridCol w:w="2117"/>
        <w:gridCol w:w="788"/>
      </w:tblGrid>
      <w:tr w14:paraId="2522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30668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Ebrima" w:hAnsi="Ebrima" w:cs="Ebrima"/>
                <w:b/>
                <w:bCs/>
                <w:sz w:val="20"/>
                <w:szCs w:val="20"/>
                <w:vertAlign w:val="baseline"/>
                <w:lang w:val="en-US"/>
              </w:rPr>
              <w:t>SN</w:t>
            </w:r>
          </w:p>
        </w:tc>
        <w:tc>
          <w:tcPr>
            <w:tcW w:w="4316" w:type="dxa"/>
          </w:tcPr>
          <w:p w14:paraId="4791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Ebrima" w:hAnsi="Ebrima" w:cs="Ebrima"/>
                <w:b/>
                <w:bCs/>
                <w:sz w:val="20"/>
                <w:szCs w:val="20"/>
                <w:vertAlign w:val="baseline"/>
                <w:lang w:val="en-US"/>
              </w:rPr>
              <w:t>Name</w:t>
            </w:r>
          </w:p>
        </w:tc>
        <w:tc>
          <w:tcPr>
            <w:tcW w:w="1517" w:type="dxa"/>
          </w:tcPr>
          <w:p w14:paraId="19570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Ebrima" w:hAnsi="Ebrima" w:cs="Ebrima"/>
                <w:b/>
                <w:bCs/>
                <w:sz w:val="20"/>
                <w:szCs w:val="20"/>
                <w:vertAlign w:val="baseline"/>
                <w:lang w:val="en-US"/>
              </w:rPr>
              <w:t>ID</w:t>
            </w:r>
          </w:p>
        </w:tc>
        <w:tc>
          <w:tcPr>
            <w:tcW w:w="2117" w:type="dxa"/>
          </w:tcPr>
          <w:p w14:paraId="7505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Ebrima" w:hAnsi="Ebrima" w:cs="Ebrima"/>
                <w:b/>
                <w:bCs/>
                <w:sz w:val="20"/>
                <w:szCs w:val="20"/>
                <w:vertAlign w:val="baseline"/>
                <w:lang w:val="en-US"/>
              </w:rPr>
              <w:t>Department/stream</w:t>
            </w:r>
          </w:p>
        </w:tc>
        <w:tc>
          <w:tcPr>
            <w:tcW w:w="788" w:type="dxa"/>
          </w:tcPr>
          <w:p w14:paraId="618E9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Ebrima" w:hAnsi="Ebrima" w:cs="Ebrima"/>
                <w:b/>
                <w:bCs/>
                <w:sz w:val="20"/>
                <w:szCs w:val="20"/>
                <w:vertAlign w:val="baseline"/>
                <w:lang w:val="en-US"/>
              </w:rPr>
              <w:t>Sign</w:t>
            </w:r>
          </w:p>
        </w:tc>
      </w:tr>
      <w:tr w14:paraId="1942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2CC86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4B851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  <w:bookmarkStart w:id="0" w:name="_GoBack"/>
            <w:bookmarkEnd w:id="0"/>
          </w:p>
        </w:tc>
        <w:tc>
          <w:tcPr>
            <w:tcW w:w="1517" w:type="dxa"/>
          </w:tcPr>
          <w:p w14:paraId="523F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5FA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4125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2141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95FA8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6FC1F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46DBA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1BBC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E5CA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2E04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562C0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18CB0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4C27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6624F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1671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21FC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FE160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7542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02AFC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891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DEC6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304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5564B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6F5B9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17982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4E689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2556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3CD8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C0B6D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3C221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5056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0F9AD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2196E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1305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A9184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07E84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669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64647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B650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7562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30654D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62A8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9ADE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26FED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9178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0AE2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80A42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3D2FE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38C16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4EC0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B004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43AD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69B31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7433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689E7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26A7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76B76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476A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A92AD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1EB1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0C7F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2C78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54B2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5655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3B8E9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550D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7955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13CA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41403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0B98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D7DC3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4A4E9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34944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0D0D5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12C1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2D03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25C798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067E5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13E1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6E707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30ED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49F9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6C6C4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0388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4239C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40F57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626AF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2687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9BF83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7DD60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1887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4A07A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6AED8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2A58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336E24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3D5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1E7C3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1E6D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9EE8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6852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1E6EF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9C80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493D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5C21A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7D261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4FF6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4FF38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0BF7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6DF20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42B5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23F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160A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2707F1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0E54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1FC12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65BF1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1BA9C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5788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29894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3F80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D99A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2BA3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67E14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625E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42245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73D42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B47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02AC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4D094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0FB1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E135E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695D7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683A7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5F3C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5CE46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4450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2A567D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36659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1A04F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3B41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7389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79FF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0ACA5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66E19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03BF5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2663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3DEAE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2A38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7EF70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6F09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5DB2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07DF0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102F2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6D2F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11943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F8A0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37D5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42A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4D66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1700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1B26A6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1853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6AF6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1B11B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71F36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0F70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21C1AA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3FF25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973A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014AF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6CE9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551F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9E133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1124F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0D4C6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6823A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4D1E2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5182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03405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AD37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1B65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5DE8A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85E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3B59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2223E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71A4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AB9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367D7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77B7A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1B03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77820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1A106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43B24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68502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71E2B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1289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3C46F4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8570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3F18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69E0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10ADD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6059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1ABEF8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1FBC0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D655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BD85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381F1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2DE3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DCAEE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B872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DC1B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9486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62F2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62C4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7797D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0BA42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6A154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3D60C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1C6FF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4C2C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5EF6A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B483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45DF4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5D4BE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3EB18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7E03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6D926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3E75F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55865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9429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B9D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70BA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5DCFB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36F4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1F7EB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5A158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21C9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61EA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917BC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923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6E70B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09CFD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43CA4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0803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E9661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661F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2F898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5245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6529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4A2C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229136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4C5E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6A06A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436A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34139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574C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63A37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1E87B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0A236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7EBB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187A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48AF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3B8136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5C36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355A8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2BA47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73B36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7A5A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19AF64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502D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3731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3D506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5F389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721C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24EF7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038F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45B65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05DA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2EC6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036F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BF58B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6B9E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41063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467E0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7DFF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28EF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D3D39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1AB1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6F168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5E9B8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68EEF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464B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DDB0B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0B6DE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76455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51C7B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4F00A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42E7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03159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0A9BC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1F8D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3D75B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91FA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3A6A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EFA76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7F7DA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0A24F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2382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413C9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5685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38A06B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21A6B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7197A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300F2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DE14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  <w:tr w14:paraId="7D9A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2D7BD2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Ebrima" w:hAnsi="Ebrima" w:cs="Ebrima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316" w:type="dxa"/>
          </w:tcPr>
          <w:p w14:paraId="7560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1517" w:type="dxa"/>
          </w:tcPr>
          <w:p w14:paraId="5F204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2117" w:type="dxa"/>
          </w:tcPr>
          <w:p w14:paraId="2BC48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  <w:tc>
          <w:tcPr>
            <w:tcW w:w="788" w:type="dxa"/>
          </w:tcPr>
          <w:p w14:paraId="058B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Ebrima" w:hAnsi="Ebrima" w:cs="Ebrima"/>
                <w:sz w:val="10"/>
                <w:szCs w:val="10"/>
                <w:vertAlign w:val="baseline"/>
                <w:lang w:val="en-US"/>
              </w:rPr>
            </w:pPr>
          </w:p>
        </w:tc>
      </w:tr>
    </w:tbl>
    <w:p w14:paraId="54A87B92"/>
    <w:sectPr>
      <w:pgSz w:w="11906" w:h="16838"/>
      <w:pgMar w:top="432" w:right="1800" w:bottom="432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F8B7C"/>
    <w:multiLevelType w:val="singleLevel"/>
    <w:tmpl w:val="5E5F8B7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E2FAF"/>
    <w:rsid w:val="095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2025-11-25T11:16:00Z</dcterms:created>
  <dc:creator>k</dc:creator>
  <cp:lastModifiedBy>k</cp:lastModifiedBy>
  <dcterms:modified xsi:type="dcterms:W3CDTF">2025-11-25T11:17:50Z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6271314325DD4A6593C58A075B4E7315_11</vt:lpwstr>
  </property>
</Properties>
</file>